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010F61" w:rsidRPr="006C5333" w14:paraId="007C21BE" w14:textId="77777777" w:rsidTr="006C5333">
        <w:trPr>
          <w:trHeight w:val="11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05BA" w14:textId="77777777" w:rsidR="00010F61" w:rsidRPr="006C5333" w:rsidRDefault="00010F61" w:rsidP="00934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5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6D7C" w14:textId="6BF089D8" w:rsidR="00010F61" w:rsidRPr="006C5333" w:rsidRDefault="00FF51FE" w:rsidP="00854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Флеболайн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85B7B" w:rsidRPr="006C5333" w14:paraId="54B3DC7D" w14:textId="77777777" w:rsidTr="006C5333">
        <w:trPr>
          <w:trHeight w:val="6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1485" w14:textId="77777777" w:rsidR="00585B7B" w:rsidRPr="006C5333" w:rsidRDefault="00585B7B" w:rsidP="00934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5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Сокращенное название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0963" w14:textId="3DCCAE3B" w:rsidR="00585B7B" w:rsidRPr="006C5333" w:rsidRDefault="00FF51FE" w:rsidP="00854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Флеболайн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10F61" w:rsidRPr="006C5333" w14:paraId="5A4335BD" w14:textId="77777777" w:rsidTr="006C5333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8E84" w14:textId="77777777" w:rsidR="00010F61" w:rsidRPr="006C5333" w:rsidRDefault="00010F6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53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7EC5" w14:textId="7C29D92A" w:rsidR="006C5333" w:rsidRPr="006C5333" w:rsidRDefault="00FF51FE" w:rsidP="006C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51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629320, Ямало-Ненецкий автономный округ, г. Новый Уренгой, </w:t>
            </w:r>
            <w:proofErr w:type="spellStart"/>
            <w:r w:rsidRPr="00FF51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FF51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Энтузиастов, д. 1, </w:t>
            </w:r>
            <w:proofErr w:type="spellStart"/>
            <w:r w:rsidRPr="00FF51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</w:t>
            </w:r>
            <w:proofErr w:type="spellEnd"/>
            <w:r w:rsidRPr="00FF51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2. </w:t>
            </w:r>
          </w:p>
        </w:tc>
      </w:tr>
      <w:tr w:rsidR="000438B0" w:rsidRPr="006C5333" w14:paraId="1B2A170C" w14:textId="77777777" w:rsidTr="006C5333">
        <w:trPr>
          <w:trHeight w:val="5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7C42" w14:textId="77777777" w:rsidR="000438B0" w:rsidRPr="00552E11" w:rsidRDefault="000438B0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82D6" w14:textId="2577D5D8" w:rsidR="006C5333" w:rsidRPr="00552E11" w:rsidRDefault="0098545E" w:rsidP="006C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629320, Ямало-Ненецкий автономный округ, г. Новый Уренгой, </w:t>
            </w:r>
            <w:proofErr w:type="spellStart"/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Энтузиастов, д. 1, </w:t>
            </w:r>
            <w:proofErr w:type="spellStart"/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</w:t>
            </w:r>
            <w:proofErr w:type="spellEnd"/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2. </w:t>
            </w:r>
          </w:p>
        </w:tc>
      </w:tr>
      <w:tr w:rsidR="00010F61" w:rsidRPr="006C5333" w14:paraId="79C17818" w14:textId="77777777" w:rsidTr="006C5333">
        <w:trPr>
          <w:trHeight w:val="7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EFE4" w14:textId="3DAEBB53" w:rsidR="00010F61" w:rsidRPr="00552E11" w:rsidRDefault="0098545E" w:rsidP="00EA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D113" w14:textId="1D3864A5" w:rsidR="00010F61" w:rsidRPr="00552E11" w:rsidRDefault="0098545E" w:rsidP="00043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Филатов Денис Сергеевич</w:t>
            </w:r>
          </w:p>
          <w:p w14:paraId="3218BAC2" w14:textId="2CB37A14" w:rsidR="0061741B" w:rsidRPr="00552E11" w:rsidRDefault="0047536E" w:rsidP="0098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Действующий на основании </w:t>
            </w:r>
            <w:r w:rsidR="0098545E" w:rsidRPr="00552E1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Устава</w:t>
            </w:r>
          </w:p>
        </w:tc>
      </w:tr>
      <w:tr w:rsidR="00010F61" w:rsidRPr="006C5333" w14:paraId="209BBB57" w14:textId="77777777" w:rsidTr="006C53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00F7" w14:textId="77777777" w:rsidR="00010F61" w:rsidRPr="00552E11" w:rsidRDefault="00010F6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Эл.адрес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B8B5" w14:textId="6ED79F42" w:rsidR="006C5333" w:rsidRPr="00552E11" w:rsidRDefault="002534B7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28"/>
                <w:szCs w:val="28"/>
              </w:rPr>
            </w:pPr>
            <w:hyperlink r:id="rId6" w:history="1">
              <w:r w:rsidRPr="00395627">
                <w:rPr>
                  <w:rStyle w:val="a9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/>
                </w:rPr>
                <w:t>phleboline@yandex.ru</w:t>
              </w:r>
            </w:hyperlink>
          </w:p>
        </w:tc>
      </w:tr>
      <w:tr w:rsidR="00010F61" w:rsidRPr="006C5333" w14:paraId="0A34FF84" w14:textId="77777777" w:rsidTr="006C53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CC4E" w14:textId="03493945" w:rsidR="00010F61" w:rsidRPr="00552E11" w:rsidRDefault="0098545E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B732" w14:textId="061E2354" w:rsidR="006C5333" w:rsidRPr="00552E11" w:rsidRDefault="0098545E" w:rsidP="00985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+7 (3494) 28-80-45</w:t>
            </w:r>
          </w:p>
        </w:tc>
      </w:tr>
      <w:tr w:rsidR="00010F61" w:rsidRPr="006C5333" w14:paraId="5939A4F4" w14:textId="77777777" w:rsidTr="006C53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124B" w14:textId="77777777" w:rsidR="00010F61" w:rsidRPr="00552E11" w:rsidRDefault="00010F6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8896" w14:textId="35C37080" w:rsidR="00010F61" w:rsidRPr="00552E11" w:rsidRDefault="00552E1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8904087730</w:t>
            </w:r>
          </w:p>
        </w:tc>
      </w:tr>
      <w:tr w:rsidR="00010F61" w:rsidRPr="006C5333" w14:paraId="607D91FF" w14:textId="77777777" w:rsidTr="006C53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02E7" w14:textId="77777777" w:rsidR="00010F61" w:rsidRPr="00552E11" w:rsidRDefault="00010F6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1EBA" w14:textId="1B2E7531" w:rsidR="00010F61" w:rsidRPr="00552E11" w:rsidRDefault="00552E1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890401001</w:t>
            </w:r>
          </w:p>
        </w:tc>
      </w:tr>
      <w:tr w:rsidR="007F38B4" w:rsidRPr="006C5333" w14:paraId="13812A45" w14:textId="77777777" w:rsidTr="006C53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488B" w14:textId="121CEE2E" w:rsidR="007F38B4" w:rsidRPr="00552E11" w:rsidRDefault="00552E1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B644" w14:textId="4C4FFA7F" w:rsidR="007F38B4" w:rsidRPr="00552E11" w:rsidRDefault="00552E1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047102651</w:t>
            </w:r>
          </w:p>
        </w:tc>
      </w:tr>
      <w:tr w:rsidR="000438B0" w:rsidRPr="006C5333" w14:paraId="59CBD2FA" w14:textId="77777777" w:rsidTr="006C53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4B31" w14:textId="77777777" w:rsidR="000438B0" w:rsidRPr="00552E11" w:rsidRDefault="000438B0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847F" w14:textId="6FA5DD96" w:rsidR="000438B0" w:rsidRPr="00552E11" w:rsidRDefault="00552E11" w:rsidP="0001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1188901004291</w:t>
            </w:r>
          </w:p>
        </w:tc>
      </w:tr>
      <w:tr w:rsidR="00585B7B" w:rsidRPr="006C5333" w14:paraId="5704DF97" w14:textId="77777777" w:rsidTr="006C5333">
        <w:tc>
          <w:tcPr>
            <w:tcW w:w="2977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CEEA" w14:textId="77777777" w:rsidR="00585B7B" w:rsidRPr="00552E11" w:rsidRDefault="00972B60" w:rsidP="00A8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Реквизиты счета </w:t>
            </w:r>
          </w:p>
        </w:tc>
        <w:tc>
          <w:tcPr>
            <w:tcW w:w="751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3A5E" w14:textId="77777777" w:rsidR="00552E11" w:rsidRPr="00552E11" w:rsidRDefault="00552E11" w:rsidP="00552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Счёт</w:t>
            </w: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40702810867400005244</w:t>
            </w:r>
          </w:p>
          <w:p w14:paraId="578FAFBF" w14:textId="77777777" w:rsidR="00552E11" w:rsidRPr="00552E11" w:rsidRDefault="00552E11" w:rsidP="00552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</w:t>
            </w: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047102651</w:t>
            </w:r>
          </w:p>
          <w:p w14:paraId="3E561B36" w14:textId="185BA06F" w:rsidR="00552E11" w:rsidRPr="00552E11" w:rsidRDefault="00552E11" w:rsidP="00552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Банка: </w:t>
            </w:r>
            <w:proofErr w:type="gramStart"/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ЗАПАДНО-СИБИРСКОЕ</w:t>
            </w:r>
            <w:proofErr w:type="gramEnd"/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ОТДЕЛЕНИЕ №8647 ПАО СБЕРБАНК</w:t>
            </w:r>
          </w:p>
          <w:p w14:paraId="1AD4210E" w14:textId="085EC4E1" w:rsidR="0061741B" w:rsidRPr="00552E11" w:rsidRDefault="00552E11" w:rsidP="00552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К/С</w:t>
            </w:r>
            <w:r w:rsidRPr="00552E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30101810800000000651</w:t>
            </w:r>
          </w:p>
        </w:tc>
      </w:tr>
    </w:tbl>
    <w:p w14:paraId="710284F6" w14:textId="77777777" w:rsidR="006C5333" w:rsidRPr="00DD78B0" w:rsidRDefault="006C5333" w:rsidP="0044099B">
      <w:pPr>
        <w:rPr>
          <w:rFonts w:ascii="Times New Roman" w:hAnsi="Times New Roman" w:cs="Times New Roman"/>
        </w:rPr>
      </w:pPr>
    </w:p>
    <w:p w14:paraId="2F10039E" w14:textId="5259A31E" w:rsidR="007C4597" w:rsidRPr="006C5333" w:rsidRDefault="001D0F73" w:rsidP="00440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Д.С. Филатов</w:t>
      </w:r>
    </w:p>
    <w:sectPr w:rsidR="007C4597" w:rsidRPr="006C5333" w:rsidSect="00451C6F">
      <w:headerReference w:type="default" r:id="rId7"/>
      <w:pgSz w:w="11906" w:h="16838"/>
      <w:pgMar w:top="1134" w:right="39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4A9B" w14:textId="77777777" w:rsidR="007E0620" w:rsidRDefault="007E0620" w:rsidP="00010F61">
      <w:pPr>
        <w:spacing w:after="0" w:line="240" w:lineRule="auto"/>
      </w:pPr>
      <w:r>
        <w:separator/>
      </w:r>
    </w:p>
  </w:endnote>
  <w:endnote w:type="continuationSeparator" w:id="0">
    <w:p w14:paraId="705C345B" w14:textId="77777777" w:rsidR="007E0620" w:rsidRDefault="007E0620" w:rsidP="000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6017" w14:textId="77777777" w:rsidR="007E0620" w:rsidRDefault="007E0620" w:rsidP="00010F61">
      <w:pPr>
        <w:spacing w:after="0" w:line="240" w:lineRule="auto"/>
      </w:pPr>
      <w:r>
        <w:separator/>
      </w:r>
    </w:p>
  </w:footnote>
  <w:footnote w:type="continuationSeparator" w:id="0">
    <w:p w14:paraId="5FB10A8B" w14:textId="77777777" w:rsidR="007E0620" w:rsidRDefault="007E0620" w:rsidP="0001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B7CE" w14:textId="77777777" w:rsidR="008A7EE4" w:rsidRPr="00222369" w:rsidRDefault="00222369" w:rsidP="0093448A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22369">
      <w:rPr>
        <w:rFonts w:ascii="Times New Roman" w:hAnsi="Times New Roman" w:cs="Times New Roman"/>
        <w:b/>
        <w:sz w:val="28"/>
        <w:szCs w:val="28"/>
      </w:rPr>
      <w:t>КАРТОЧКА УЧРЕЖДЕНИЯ</w:t>
    </w:r>
  </w:p>
  <w:p w14:paraId="5BD14C8D" w14:textId="77777777" w:rsidR="008A7EE4" w:rsidRPr="0093448A" w:rsidRDefault="008A7EE4" w:rsidP="0093448A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1"/>
    <w:rsid w:val="00010F61"/>
    <w:rsid w:val="000313C3"/>
    <w:rsid w:val="000438B0"/>
    <w:rsid w:val="000A2A59"/>
    <w:rsid w:val="000D6BD4"/>
    <w:rsid w:val="000E399A"/>
    <w:rsid w:val="000F3E5D"/>
    <w:rsid w:val="00106FA7"/>
    <w:rsid w:val="001522F8"/>
    <w:rsid w:val="001630E4"/>
    <w:rsid w:val="001D0F73"/>
    <w:rsid w:val="001D16D5"/>
    <w:rsid w:val="001E7759"/>
    <w:rsid w:val="002074D9"/>
    <w:rsid w:val="00222369"/>
    <w:rsid w:val="002534B7"/>
    <w:rsid w:val="00263C09"/>
    <w:rsid w:val="00264A6E"/>
    <w:rsid w:val="00293D9A"/>
    <w:rsid w:val="002A2018"/>
    <w:rsid w:val="00302C18"/>
    <w:rsid w:val="0035393B"/>
    <w:rsid w:val="00372474"/>
    <w:rsid w:val="00373B6B"/>
    <w:rsid w:val="00390900"/>
    <w:rsid w:val="003A1D58"/>
    <w:rsid w:val="0042485A"/>
    <w:rsid w:val="0044099B"/>
    <w:rsid w:val="0045087F"/>
    <w:rsid w:val="00451C6F"/>
    <w:rsid w:val="004624D7"/>
    <w:rsid w:val="00464C4C"/>
    <w:rsid w:val="0047536E"/>
    <w:rsid w:val="004A6631"/>
    <w:rsid w:val="004B4C50"/>
    <w:rsid w:val="004D1DB9"/>
    <w:rsid w:val="004E5F31"/>
    <w:rsid w:val="004F0BEB"/>
    <w:rsid w:val="004F7D1C"/>
    <w:rsid w:val="00506809"/>
    <w:rsid w:val="00506F0D"/>
    <w:rsid w:val="00522A40"/>
    <w:rsid w:val="00552E11"/>
    <w:rsid w:val="00553587"/>
    <w:rsid w:val="00561FE6"/>
    <w:rsid w:val="00585B7B"/>
    <w:rsid w:val="00594EB0"/>
    <w:rsid w:val="005A1590"/>
    <w:rsid w:val="005C39E3"/>
    <w:rsid w:val="005C3DDE"/>
    <w:rsid w:val="005C7192"/>
    <w:rsid w:val="00607A69"/>
    <w:rsid w:val="00613D95"/>
    <w:rsid w:val="0061741B"/>
    <w:rsid w:val="00625778"/>
    <w:rsid w:val="00645FE7"/>
    <w:rsid w:val="00653E16"/>
    <w:rsid w:val="0066418E"/>
    <w:rsid w:val="006665E5"/>
    <w:rsid w:val="006954CA"/>
    <w:rsid w:val="006A4C7D"/>
    <w:rsid w:val="006B6217"/>
    <w:rsid w:val="006C5333"/>
    <w:rsid w:val="006D3F46"/>
    <w:rsid w:val="006E2EC2"/>
    <w:rsid w:val="006F03A2"/>
    <w:rsid w:val="006F62E7"/>
    <w:rsid w:val="00732BC2"/>
    <w:rsid w:val="00733F29"/>
    <w:rsid w:val="00754B87"/>
    <w:rsid w:val="007C4597"/>
    <w:rsid w:val="007D2FA7"/>
    <w:rsid w:val="007E0620"/>
    <w:rsid w:val="007F38B4"/>
    <w:rsid w:val="00806C4E"/>
    <w:rsid w:val="008134AB"/>
    <w:rsid w:val="0085427D"/>
    <w:rsid w:val="008649AA"/>
    <w:rsid w:val="00864AC0"/>
    <w:rsid w:val="0087017F"/>
    <w:rsid w:val="00890BB8"/>
    <w:rsid w:val="008A7EE4"/>
    <w:rsid w:val="008C73ED"/>
    <w:rsid w:val="008E7918"/>
    <w:rsid w:val="009173D5"/>
    <w:rsid w:val="0093448A"/>
    <w:rsid w:val="009443A8"/>
    <w:rsid w:val="00972B60"/>
    <w:rsid w:val="009813AA"/>
    <w:rsid w:val="009834E9"/>
    <w:rsid w:val="0098545E"/>
    <w:rsid w:val="0099088F"/>
    <w:rsid w:val="009A38CC"/>
    <w:rsid w:val="009B4CBE"/>
    <w:rsid w:val="009F01E0"/>
    <w:rsid w:val="009F4AB7"/>
    <w:rsid w:val="009F7C5C"/>
    <w:rsid w:val="00A23F7E"/>
    <w:rsid w:val="00A85E66"/>
    <w:rsid w:val="00A8653C"/>
    <w:rsid w:val="00AA1977"/>
    <w:rsid w:val="00AA6C7A"/>
    <w:rsid w:val="00AF46E0"/>
    <w:rsid w:val="00B446B9"/>
    <w:rsid w:val="00B82338"/>
    <w:rsid w:val="00B82CA7"/>
    <w:rsid w:val="00B97E36"/>
    <w:rsid w:val="00BB73A5"/>
    <w:rsid w:val="00BE4167"/>
    <w:rsid w:val="00BF2893"/>
    <w:rsid w:val="00C169BF"/>
    <w:rsid w:val="00C16D82"/>
    <w:rsid w:val="00C209E0"/>
    <w:rsid w:val="00C25D0B"/>
    <w:rsid w:val="00C27DEF"/>
    <w:rsid w:val="00C357E1"/>
    <w:rsid w:val="00C420E9"/>
    <w:rsid w:val="00C45F3A"/>
    <w:rsid w:val="00CC7FA5"/>
    <w:rsid w:val="00CE23E4"/>
    <w:rsid w:val="00CF60BC"/>
    <w:rsid w:val="00D20AB0"/>
    <w:rsid w:val="00D2630C"/>
    <w:rsid w:val="00D27110"/>
    <w:rsid w:val="00D42F69"/>
    <w:rsid w:val="00D72222"/>
    <w:rsid w:val="00D94BB2"/>
    <w:rsid w:val="00D9537D"/>
    <w:rsid w:val="00DD78B0"/>
    <w:rsid w:val="00DE097E"/>
    <w:rsid w:val="00DF6950"/>
    <w:rsid w:val="00E0401E"/>
    <w:rsid w:val="00E10707"/>
    <w:rsid w:val="00E23528"/>
    <w:rsid w:val="00E35152"/>
    <w:rsid w:val="00E36FCE"/>
    <w:rsid w:val="00E7393C"/>
    <w:rsid w:val="00E82E30"/>
    <w:rsid w:val="00EA6CA5"/>
    <w:rsid w:val="00EC66E2"/>
    <w:rsid w:val="00F33364"/>
    <w:rsid w:val="00F46D44"/>
    <w:rsid w:val="00F60DDB"/>
    <w:rsid w:val="00F6716C"/>
    <w:rsid w:val="00F735E5"/>
    <w:rsid w:val="00F73E87"/>
    <w:rsid w:val="00F82547"/>
    <w:rsid w:val="00F835BB"/>
    <w:rsid w:val="00F87792"/>
    <w:rsid w:val="00FA2DE5"/>
    <w:rsid w:val="00FB518B"/>
    <w:rsid w:val="00FB7E0B"/>
    <w:rsid w:val="00FC4FFA"/>
    <w:rsid w:val="00FC77F4"/>
    <w:rsid w:val="00FD0F0B"/>
    <w:rsid w:val="00FD3EFE"/>
    <w:rsid w:val="00FE3D22"/>
    <w:rsid w:val="00FF51FE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6871"/>
  <w15:docId w15:val="{884A70F7-3F6D-429E-A63C-E6312E4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1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F61"/>
  </w:style>
  <w:style w:type="paragraph" w:styleId="a5">
    <w:name w:val="footer"/>
    <w:basedOn w:val="a"/>
    <w:link w:val="a6"/>
    <w:uiPriority w:val="99"/>
    <w:unhideWhenUsed/>
    <w:rsid w:val="0001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F61"/>
  </w:style>
  <w:style w:type="paragraph" w:styleId="a7">
    <w:name w:val="Balloon Text"/>
    <w:basedOn w:val="a"/>
    <w:link w:val="a8"/>
    <w:uiPriority w:val="99"/>
    <w:semiHidden/>
    <w:unhideWhenUsed/>
    <w:rsid w:val="00FC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F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C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8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824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72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leboline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Lyubov</cp:lastModifiedBy>
  <cp:revision>6</cp:revision>
  <cp:lastPrinted>2021-01-18T11:22:00Z</cp:lastPrinted>
  <dcterms:created xsi:type="dcterms:W3CDTF">2022-04-19T15:51:00Z</dcterms:created>
  <dcterms:modified xsi:type="dcterms:W3CDTF">2022-05-03T06:06:00Z</dcterms:modified>
</cp:coreProperties>
</file>